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D3E64" w:rsidR="0061148E" w:rsidRPr="00944D28" w:rsidRDefault="00467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1839E" w:rsidR="0061148E" w:rsidRPr="004A7085" w:rsidRDefault="00467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1F394" w:rsidR="00B87ED3" w:rsidRPr="00944D28" w:rsidRDefault="0046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73560" w:rsidR="00B87ED3" w:rsidRPr="00944D28" w:rsidRDefault="0046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3DE49" w:rsidR="00B87ED3" w:rsidRPr="00944D28" w:rsidRDefault="0046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5C46E" w:rsidR="00B87ED3" w:rsidRPr="00944D28" w:rsidRDefault="0046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BFA06" w:rsidR="00B87ED3" w:rsidRPr="00944D28" w:rsidRDefault="0046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6AF35" w:rsidR="00B87ED3" w:rsidRPr="00944D28" w:rsidRDefault="0046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3C0F6" w:rsidR="00B87ED3" w:rsidRPr="00944D28" w:rsidRDefault="0046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31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4E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F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A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938DD" w:rsidR="00B87ED3" w:rsidRPr="00944D28" w:rsidRDefault="0046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C7CDA" w:rsidR="00B87ED3" w:rsidRPr="00944D28" w:rsidRDefault="0046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63BD1" w:rsidR="00B87ED3" w:rsidRPr="00944D28" w:rsidRDefault="0046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8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D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62B2" w:rsidR="00B87ED3" w:rsidRPr="00944D28" w:rsidRDefault="00467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1A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F4550" w:rsidR="00B87ED3" w:rsidRPr="00944D28" w:rsidRDefault="0046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78F38" w:rsidR="00B87ED3" w:rsidRPr="00944D28" w:rsidRDefault="0046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107CD" w:rsidR="00B87ED3" w:rsidRPr="00944D28" w:rsidRDefault="0046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744AF" w:rsidR="00B87ED3" w:rsidRPr="00944D28" w:rsidRDefault="0046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A1FF9" w:rsidR="00B87ED3" w:rsidRPr="00944D28" w:rsidRDefault="0046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8DEDC" w:rsidR="00B87ED3" w:rsidRPr="00944D28" w:rsidRDefault="0046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E6974" w:rsidR="00B87ED3" w:rsidRPr="00944D28" w:rsidRDefault="0046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2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9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0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787E4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F40AD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0D5A5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5B438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81484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A880A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6932D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5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0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1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9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C2B00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F22D5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99D7B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35452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8FE4C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2F38F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20248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7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B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6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0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E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5F5DB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6CE4A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3E092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1915B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F77C9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3C7EA" w:rsidR="00B87ED3" w:rsidRPr="00944D28" w:rsidRDefault="0046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C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5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4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A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2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3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9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A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2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9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2024-06-28T10:34:00.0000000Z</dcterms:modified>
</coreProperties>
</file>