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2BE00" w:rsidR="0061148E" w:rsidRPr="00944D28" w:rsidRDefault="00074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38126" w:rsidR="0061148E" w:rsidRPr="004A7085" w:rsidRDefault="00074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AC650" w:rsidR="00B87ED3" w:rsidRPr="00944D28" w:rsidRDefault="000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93CF0" w:rsidR="00B87ED3" w:rsidRPr="00944D28" w:rsidRDefault="000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B3B5F" w:rsidR="00B87ED3" w:rsidRPr="00944D28" w:rsidRDefault="000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1A5A2" w:rsidR="00B87ED3" w:rsidRPr="00944D28" w:rsidRDefault="000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65E95" w:rsidR="00B87ED3" w:rsidRPr="00944D28" w:rsidRDefault="000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8D3E8" w:rsidR="00B87ED3" w:rsidRPr="00944D28" w:rsidRDefault="000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C9265" w:rsidR="00B87ED3" w:rsidRPr="00944D28" w:rsidRDefault="000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E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F8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BF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C6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D4588" w:rsidR="00B87ED3" w:rsidRPr="00944D28" w:rsidRDefault="000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4B8FB" w:rsidR="00B87ED3" w:rsidRPr="00944D28" w:rsidRDefault="000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1E3BC" w:rsidR="00B87ED3" w:rsidRPr="00944D28" w:rsidRDefault="000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A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5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B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1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9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A6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66914" w:rsidR="00B87ED3" w:rsidRPr="00944D28" w:rsidRDefault="000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211B3" w:rsidR="00B87ED3" w:rsidRPr="00944D28" w:rsidRDefault="000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BC23E" w:rsidR="00B87ED3" w:rsidRPr="00944D28" w:rsidRDefault="000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AB020" w:rsidR="00B87ED3" w:rsidRPr="00944D28" w:rsidRDefault="000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81603" w:rsidR="00B87ED3" w:rsidRPr="00944D28" w:rsidRDefault="000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17D1D" w:rsidR="00B87ED3" w:rsidRPr="00944D28" w:rsidRDefault="000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9BC4A" w:rsidR="00B87ED3" w:rsidRPr="00944D28" w:rsidRDefault="000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7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3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1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9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9AE9F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3C339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486FF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549B7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36674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DA1D0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09917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C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B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9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E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2EA72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8F5DA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E8999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7D1D4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4568B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3F7E6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EA845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9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1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9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8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A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23135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542B1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1D97A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C4E85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AA869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51E05" w:rsidR="00B87ED3" w:rsidRPr="00944D28" w:rsidRDefault="000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BF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D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B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D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2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BE"/>
    <w:rsid w:val="00081285"/>
    <w:rsid w:val="000D2E8C"/>
    <w:rsid w:val="001B55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2024-06-28T23:55:00.0000000Z</dcterms:modified>
</coreProperties>
</file>