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9A0B4" w:rsidR="0061148E" w:rsidRPr="00944D28" w:rsidRDefault="004E1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40E13" w:rsidR="0061148E" w:rsidRPr="004A7085" w:rsidRDefault="004E1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7B850" w:rsidR="00B87ED3" w:rsidRPr="00944D28" w:rsidRDefault="004E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4D53D" w:rsidR="00B87ED3" w:rsidRPr="00944D28" w:rsidRDefault="004E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63593" w:rsidR="00B87ED3" w:rsidRPr="00944D28" w:rsidRDefault="004E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CC520" w:rsidR="00B87ED3" w:rsidRPr="00944D28" w:rsidRDefault="004E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FCDE8" w:rsidR="00B87ED3" w:rsidRPr="00944D28" w:rsidRDefault="004E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84302" w:rsidR="00B87ED3" w:rsidRPr="00944D28" w:rsidRDefault="004E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A3898" w:rsidR="00B87ED3" w:rsidRPr="00944D28" w:rsidRDefault="004E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C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72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E9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7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83B14" w:rsidR="00B87ED3" w:rsidRPr="00944D28" w:rsidRDefault="004E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1C9F3" w:rsidR="00B87ED3" w:rsidRPr="00944D28" w:rsidRDefault="004E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D72BF" w:rsidR="00B87ED3" w:rsidRPr="00944D28" w:rsidRDefault="004E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8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F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D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0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C96E4" w:rsidR="00B87ED3" w:rsidRPr="00944D28" w:rsidRDefault="004E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55562" w:rsidR="00B87ED3" w:rsidRPr="00944D28" w:rsidRDefault="004E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A0105" w:rsidR="00B87ED3" w:rsidRPr="00944D28" w:rsidRDefault="004E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087F1" w:rsidR="00B87ED3" w:rsidRPr="00944D28" w:rsidRDefault="004E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27DD6" w:rsidR="00B87ED3" w:rsidRPr="00944D28" w:rsidRDefault="004E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3E1E6" w:rsidR="00B87ED3" w:rsidRPr="00944D28" w:rsidRDefault="004E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F872B" w:rsidR="00B87ED3" w:rsidRPr="00944D28" w:rsidRDefault="004E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D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48C76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E3DB3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6C5BA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36702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C8B1D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CD427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407B0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D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3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6FA83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49D3F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2E1EE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36B52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55525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92CBB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662EE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5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2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8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0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5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B9341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ACB7F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D65F2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A7012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EF8CB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E32FF" w:rsidR="00B87ED3" w:rsidRPr="00944D28" w:rsidRDefault="004E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6A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C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A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B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7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D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6C4"/>
    <w:rsid w:val="004F4F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2024-06-28T23:41:00.0000000Z</dcterms:modified>
</coreProperties>
</file>