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9885" w:rsidR="0061148E" w:rsidRPr="00944D28" w:rsidRDefault="00BF3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F72F" w:rsidR="0061148E" w:rsidRPr="004A7085" w:rsidRDefault="00BF3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C6F3" w:rsidR="00B87ED3" w:rsidRPr="00944D28" w:rsidRDefault="00BF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6D11" w:rsidR="00B87ED3" w:rsidRPr="00944D28" w:rsidRDefault="00BF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4D931" w:rsidR="00B87ED3" w:rsidRPr="00944D28" w:rsidRDefault="00BF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30329" w:rsidR="00B87ED3" w:rsidRPr="00944D28" w:rsidRDefault="00BF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FF3DC" w:rsidR="00B87ED3" w:rsidRPr="00944D28" w:rsidRDefault="00BF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44536" w:rsidR="00B87ED3" w:rsidRPr="00944D28" w:rsidRDefault="00BF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28F86" w:rsidR="00B87ED3" w:rsidRPr="00944D28" w:rsidRDefault="00BF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1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5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EF3B2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3802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097F8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4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F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FCBC0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1DE2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8D93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9B490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38251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494A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9728" w:rsidR="00B87ED3" w:rsidRPr="00944D28" w:rsidRDefault="00BF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4BD73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4F7DB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22AF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F3AA5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89B93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3B8F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21312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9421F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6ACA5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29C9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3754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308C6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304D8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40956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B894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D100F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1CE59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73C25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D46F5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9A27" w:rsidR="00B87ED3" w:rsidRPr="00944D28" w:rsidRDefault="00BF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E8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2024-06-28T05:12:00.0000000Z</dcterms:modified>
</coreProperties>
</file>