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ABA5" w:rsidR="0061148E" w:rsidRPr="00944D28" w:rsidRDefault="00675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28E3F" w:rsidR="0061148E" w:rsidRPr="004A7085" w:rsidRDefault="00675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079AB" w:rsidR="00B87ED3" w:rsidRPr="00944D28" w:rsidRDefault="0067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697CB" w:rsidR="00B87ED3" w:rsidRPr="00944D28" w:rsidRDefault="0067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8615B" w:rsidR="00B87ED3" w:rsidRPr="00944D28" w:rsidRDefault="0067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5A197" w:rsidR="00B87ED3" w:rsidRPr="00944D28" w:rsidRDefault="0067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63DF" w:rsidR="00B87ED3" w:rsidRPr="00944D28" w:rsidRDefault="0067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B23BC" w:rsidR="00B87ED3" w:rsidRPr="00944D28" w:rsidRDefault="0067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75F44" w:rsidR="00B87ED3" w:rsidRPr="00944D28" w:rsidRDefault="0067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7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36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74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E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BDE19" w:rsidR="00B87ED3" w:rsidRPr="00944D28" w:rsidRDefault="0067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71E81" w:rsidR="00B87ED3" w:rsidRPr="00944D28" w:rsidRDefault="0067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CCE23" w:rsidR="00B87ED3" w:rsidRPr="00944D28" w:rsidRDefault="0067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F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80310" w:rsidR="00B87ED3" w:rsidRPr="00944D28" w:rsidRDefault="00675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F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BE716" w:rsidR="00B87ED3" w:rsidRPr="00944D28" w:rsidRDefault="0067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2F2DE" w:rsidR="00B87ED3" w:rsidRPr="00944D28" w:rsidRDefault="0067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90C07" w:rsidR="00B87ED3" w:rsidRPr="00944D28" w:rsidRDefault="0067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82D69" w:rsidR="00B87ED3" w:rsidRPr="00944D28" w:rsidRDefault="0067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0ADB9" w:rsidR="00B87ED3" w:rsidRPr="00944D28" w:rsidRDefault="0067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D5DB1" w:rsidR="00B87ED3" w:rsidRPr="00944D28" w:rsidRDefault="0067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DF9D2" w:rsidR="00B87ED3" w:rsidRPr="00944D28" w:rsidRDefault="0067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F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5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9702D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D7074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A0473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3654A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4D9F0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F9374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78E5D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0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D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0DD8B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294BD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3F07C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5F27C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B698E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B4580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82D9D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6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87AE2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2CCC2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D93C1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1B44C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71B3A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C92DC" w:rsidR="00B87ED3" w:rsidRPr="00944D28" w:rsidRDefault="0067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76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A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D7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2024-06-28T04:32:00.0000000Z</dcterms:modified>
</coreProperties>
</file>