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31E1" w:rsidR="0061148E" w:rsidRPr="00944D28" w:rsidRDefault="00991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D24C" w:rsidR="0061148E" w:rsidRPr="004A7085" w:rsidRDefault="00991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DDCFA" w:rsidR="00B87ED3" w:rsidRPr="00944D28" w:rsidRDefault="009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3ABA4" w:rsidR="00B87ED3" w:rsidRPr="00944D28" w:rsidRDefault="009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19B6C" w:rsidR="00B87ED3" w:rsidRPr="00944D28" w:rsidRDefault="009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EABD4" w:rsidR="00B87ED3" w:rsidRPr="00944D28" w:rsidRDefault="009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2DB4A" w:rsidR="00B87ED3" w:rsidRPr="00944D28" w:rsidRDefault="009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C1371" w:rsidR="00B87ED3" w:rsidRPr="00944D28" w:rsidRDefault="009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0C97F" w:rsidR="00B87ED3" w:rsidRPr="00944D28" w:rsidRDefault="009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1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06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3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FF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B6F69" w:rsidR="00B87ED3" w:rsidRPr="00944D28" w:rsidRDefault="009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61CD0" w:rsidR="00B87ED3" w:rsidRPr="00944D28" w:rsidRDefault="009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D2C53" w:rsidR="00B87ED3" w:rsidRPr="00944D28" w:rsidRDefault="009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6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5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E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A3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A691B" w:rsidR="00B87ED3" w:rsidRPr="00944D28" w:rsidRDefault="009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39B3B" w:rsidR="00B87ED3" w:rsidRPr="00944D28" w:rsidRDefault="009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940E1" w:rsidR="00B87ED3" w:rsidRPr="00944D28" w:rsidRDefault="009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95E3A" w:rsidR="00B87ED3" w:rsidRPr="00944D28" w:rsidRDefault="009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94B80" w:rsidR="00B87ED3" w:rsidRPr="00944D28" w:rsidRDefault="009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74304" w:rsidR="00B87ED3" w:rsidRPr="00944D28" w:rsidRDefault="009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106C7" w:rsidR="00B87ED3" w:rsidRPr="00944D28" w:rsidRDefault="009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7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0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2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D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EAB8D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71E35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6D67D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1AE35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B7CDA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B211B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B4653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8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E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1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1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5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0EB1B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4253D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17B81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F54A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60370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46C44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1790F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C3D63" w:rsidR="00B87ED3" w:rsidRPr="00944D28" w:rsidRDefault="00991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1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E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A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E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E1591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1306C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DC596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1B188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677F7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CCDAB" w:rsidR="00B87ED3" w:rsidRPr="00944D28" w:rsidRDefault="009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78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E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B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5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B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5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2025-07-17T16:49:00.0000000Z</dcterms:modified>
</coreProperties>
</file>