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BB0F" w:rsidR="0061148E" w:rsidRPr="00944D28" w:rsidRDefault="002A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3802" w:rsidR="0061148E" w:rsidRPr="004A7085" w:rsidRDefault="002A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F82B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7E9A1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74C3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8C93D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3B5DE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E616B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37571" w:rsidR="00B87ED3" w:rsidRPr="00944D28" w:rsidRDefault="002A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9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4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82BA1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30E7C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4FD5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8F0E" w:rsidR="00B87ED3" w:rsidRPr="00944D28" w:rsidRDefault="002A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6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F389D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3BE5B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4DBC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06B4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FDFF5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06C29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4EF2" w:rsidR="00B87ED3" w:rsidRPr="00944D28" w:rsidRDefault="002A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C99B8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79447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4411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581F1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6220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038ED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6A7D3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0198" w:rsidR="00B87ED3" w:rsidRPr="00944D28" w:rsidRDefault="002A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27350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EB1D4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E3D3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DDCC4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45436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8F0C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2298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DE1F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01004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2366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25C4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F8E0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C1CB7" w:rsidR="00B87ED3" w:rsidRPr="00944D28" w:rsidRDefault="002A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2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A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2024-06-28T22:34:00.0000000Z</dcterms:modified>
</coreProperties>
</file>