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E037" w:rsidR="0061148E" w:rsidRPr="00944D28" w:rsidRDefault="003A0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DA348" w:rsidR="0061148E" w:rsidRPr="004A7085" w:rsidRDefault="003A0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8F4F" w:rsidR="00B87ED3" w:rsidRPr="00944D28" w:rsidRDefault="003A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95238" w:rsidR="00B87ED3" w:rsidRPr="00944D28" w:rsidRDefault="003A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9221" w:rsidR="00B87ED3" w:rsidRPr="00944D28" w:rsidRDefault="003A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455E5" w:rsidR="00B87ED3" w:rsidRPr="00944D28" w:rsidRDefault="003A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5CF81" w:rsidR="00B87ED3" w:rsidRPr="00944D28" w:rsidRDefault="003A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51299" w:rsidR="00B87ED3" w:rsidRPr="00944D28" w:rsidRDefault="003A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DE1F4" w:rsidR="00B87ED3" w:rsidRPr="00944D28" w:rsidRDefault="003A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DD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6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A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275BE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6EF8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FAA54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5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74D6E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27B2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E115D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898B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161BB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AD5E0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D83BD" w:rsidR="00B87ED3" w:rsidRPr="00944D28" w:rsidRDefault="003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B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80AA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1BD5F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9094C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F32DC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90871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E7133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04D1C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C95D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3AA09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E634C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92B81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97EED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35B8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6AD5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3A60" w:rsidR="00B87ED3" w:rsidRPr="00944D28" w:rsidRDefault="003A0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26216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CB86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FF357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F2519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0AE46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D61CB" w:rsidR="00B87ED3" w:rsidRPr="00944D28" w:rsidRDefault="003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5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055E" w:rsidR="00B87ED3" w:rsidRPr="00944D28" w:rsidRDefault="003A0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9D922" w:rsidR="00B87ED3" w:rsidRPr="00944D28" w:rsidRDefault="003A0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B6C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2024-06-28T02:31:00.0000000Z</dcterms:modified>
</coreProperties>
</file>