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4CB40" w:rsidR="0061148E" w:rsidRPr="00177744" w:rsidRDefault="006F5A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E24CA" w:rsidR="0061148E" w:rsidRPr="00177744" w:rsidRDefault="006F5A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CC39B" w:rsidR="00983D57" w:rsidRPr="00177744" w:rsidRDefault="006F5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EEDCD" w:rsidR="00983D57" w:rsidRPr="00177744" w:rsidRDefault="006F5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48F6A" w:rsidR="00983D57" w:rsidRPr="00177744" w:rsidRDefault="006F5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00187" w:rsidR="00983D57" w:rsidRPr="00177744" w:rsidRDefault="006F5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8E849" w:rsidR="00983D57" w:rsidRPr="00177744" w:rsidRDefault="006F5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922F8" w:rsidR="00983D57" w:rsidRPr="00177744" w:rsidRDefault="006F5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11890" w:rsidR="00983D57" w:rsidRPr="00177744" w:rsidRDefault="006F5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62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09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6D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09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00C37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18926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77E2B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B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0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2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0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1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7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0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FEE6F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3925A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4A2CB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2657F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8053F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95F53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FEA5F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B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2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6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C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E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A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E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BACC9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69E39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2BD9A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530C6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B5071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6F55A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1EED0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F7137" w:rsidR="00B87ED3" w:rsidRPr="00177744" w:rsidRDefault="006F5A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2634D" w:rsidR="00B87ED3" w:rsidRPr="00177744" w:rsidRDefault="006F5A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0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C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9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F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3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11C72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CDE74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37D84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3FA8F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03474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E29FD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05BAA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D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E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3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F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F3675" w:rsidR="00B87ED3" w:rsidRPr="00177744" w:rsidRDefault="006F5A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53E0E" w:rsidR="00B87ED3" w:rsidRPr="00177744" w:rsidRDefault="006F5A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9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E2AD9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FCD15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70033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162A5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C4896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4E7EE" w:rsidR="00B87ED3" w:rsidRPr="00177744" w:rsidRDefault="006F5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D7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E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B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F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2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9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2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5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373"/>
    <w:rsid w:val="0059344B"/>
    <w:rsid w:val="005E45F2"/>
    <w:rsid w:val="0061148E"/>
    <w:rsid w:val="00677F71"/>
    <w:rsid w:val="006B5100"/>
    <w:rsid w:val="006F12A6"/>
    <w:rsid w:val="006F5AA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2025-07-20T00:42:00.0000000Z</dcterms:modified>
</coreProperties>
</file>