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1B30" w:rsidR="0061148E" w:rsidRPr="00177744" w:rsidRDefault="001300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C1DBA" w:rsidR="0061148E" w:rsidRPr="00177744" w:rsidRDefault="001300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CE26F" w:rsidR="00983D57" w:rsidRPr="00177744" w:rsidRDefault="00130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01A9B" w:rsidR="00983D57" w:rsidRPr="00177744" w:rsidRDefault="00130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C694A" w:rsidR="00983D57" w:rsidRPr="00177744" w:rsidRDefault="00130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3D0AA" w:rsidR="00983D57" w:rsidRPr="00177744" w:rsidRDefault="00130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998B6" w:rsidR="00983D57" w:rsidRPr="00177744" w:rsidRDefault="00130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D219C" w:rsidR="00983D57" w:rsidRPr="00177744" w:rsidRDefault="00130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41E5F" w:rsidR="00983D57" w:rsidRPr="00177744" w:rsidRDefault="00130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D6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1A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04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D1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8981C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78B4F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577AC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7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9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E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3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1B66F" w:rsidR="00B87ED3" w:rsidRPr="00177744" w:rsidRDefault="001300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D93D8" w:rsidR="00B87ED3" w:rsidRPr="00177744" w:rsidRDefault="001300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C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BCBA3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6218E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240D4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C95AF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ECA36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B74F1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04550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0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1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D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7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0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2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F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AFDCB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AF5D8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A7204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1A391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0F573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4DB70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AEE3F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7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6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4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C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4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3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2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919B7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69145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C71D5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660A0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F3544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DCB57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E30EE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C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F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7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5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B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E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7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0C203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0A122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FCD3E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DDC60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EC4EA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68014" w:rsidR="00B87ED3" w:rsidRPr="00177744" w:rsidRDefault="00130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E5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F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2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1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C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5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C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6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02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EB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2024-07-03T05:50:00.0000000Z</dcterms:modified>
</coreProperties>
</file>