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1219" w:rsidR="0061148E" w:rsidRPr="00177744" w:rsidRDefault="00911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374A" w:rsidR="0061148E" w:rsidRPr="00177744" w:rsidRDefault="00911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C76AB" w:rsidR="00983D57" w:rsidRPr="00177744" w:rsidRDefault="0091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6A352" w:rsidR="00983D57" w:rsidRPr="00177744" w:rsidRDefault="0091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28A20" w:rsidR="00983D57" w:rsidRPr="00177744" w:rsidRDefault="0091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E4B0C" w:rsidR="00983D57" w:rsidRPr="00177744" w:rsidRDefault="0091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4B3D2" w:rsidR="00983D57" w:rsidRPr="00177744" w:rsidRDefault="0091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FAFFF" w:rsidR="00983D57" w:rsidRPr="00177744" w:rsidRDefault="0091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BBED5" w:rsidR="00983D57" w:rsidRPr="00177744" w:rsidRDefault="00911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4D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2C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57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A5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8B046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C6AD3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871D2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1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D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4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C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C5D80" w:rsidR="00B87ED3" w:rsidRPr="00177744" w:rsidRDefault="00911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A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3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44B9B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B149D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B0039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03355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CEED0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B851D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D3510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5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2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4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D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2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E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9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AE6FA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C0401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7D7B7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A9D5D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24901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BD022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5F494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B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2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B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3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7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C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4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24EA1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9E404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10EA2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BC23D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6BCD7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B7CA2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7DA30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F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D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B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7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7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9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A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E6E48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B9446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FA640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FF072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CBC89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9165A" w:rsidR="00B87ED3" w:rsidRPr="00177744" w:rsidRDefault="00911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91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9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4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9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8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9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B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6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F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2024-07-03T06:28:00.0000000Z</dcterms:modified>
</coreProperties>
</file>