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C7E8C" w:rsidR="0061148E" w:rsidRPr="00177744" w:rsidRDefault="000857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E4DC4" w:rsidR="0061148E" w:rsidRPr="00177744" w:rsidRDefault="000857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3D5D0" w:rsidR="00983D57" w:rsidRPr="00177744" w:rsidRDefault="00085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73625" w:rsidR="00983D57" w:rsidRPr="00177744" w:rsidRDefault="00085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41675" w:rsidR="00983D57" w:rsidRPr="00177744" w:rsidRDefault="00085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49E281" w:rsidR="00983D57" w:rsidRPr="00177744" w:rsidRDefault="00085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1B3572" w:rsidR="00983D57" w:rsidRPr="00177744" w:rsidRDefault="00085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CE57E" w:rsidR="00983D57" w:rsidRPr="00177744" w:rsidRDefault="00085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F0776" w:rsidR="00983D57" w:rsidRPr="00177744" w:rsidRDefault="000857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A5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F5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0FF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51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8607A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1EF2C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27C9F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0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D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A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34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A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600FA" w:rsidR="00B87ED3" w:rsidRPr="00177744" w:rsidRDefault="000857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43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9286A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3D9CBC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58151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FB2F9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BDAF8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FE7BD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32E9C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0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2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E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1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C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9A2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AF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C0E80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0E4AE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9D887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5148D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ABC77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40F34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4049A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5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1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4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D2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D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8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1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B2619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69E22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6A938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67F1D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A64DB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569AE6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4E7B8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1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D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16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57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C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1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A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EC11D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4ADED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27322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77771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28050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2BED32" w:rsidR="00B87ED3" w:rsidRPr="00177744" w:rsidRDefault="000857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0D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3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1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7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E0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1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7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3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75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93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2024-07-03T05:09:00.0000000Z</dcterms:modified>
</coreProperties>
</file>