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D876B" w:rsidR="0061148E" w:rsidRPr="00177744" w:rsidRDefault="00576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8637" w:rsidR="0061148E" w:rsidRPr="00177744" w:rsidRDefault="00576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05C30" w:rsidR="00983D57" w:rsidRPr="00177744" w:rsidRDefault="0057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249CF" w:rsidR="00983D57" w:rsidRPr="00177744" w:rsidRDefault="0057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7A03F" w:rsidR="00983D57" w:rsidRPr="00177744" w:rsidRDefault="0057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24C13" w:rsidR="00983D57" w:rsidRPr="00177744" w:rsidRDefault="0057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97A4D" w:rsidR="00983D57" w:rsidRPr="00177744" w:rsidRDefault="0057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82D2A" w:rsidR="00983D57" w:rsidRPr="00177744" w:rsidRDefault="0057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DA36E" w:rsidR="00983D57" w:rsidRPr="00177744" w:rsidRDefault="00576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DD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2F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59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3C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CA69D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3774D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137F7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8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7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1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4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0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4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C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FDD2E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AD999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9D9A9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E74D7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3A34E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DA580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E58B6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4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A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F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5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CA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3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E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2A1A7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7752F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A35D6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722B0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E8E0F9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7BAE8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84533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2DF10" w:rsidR="00B87ED3" w:rsidRPr="00177744" w:rsidRDefault="00576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F3894" w:rsidR="00B87ED3" w:rsidRPr="00177744" w:rsidRDefault="00576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0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A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B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9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3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073AC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94590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6001B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C6A5D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91818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62051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4E337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2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E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E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9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3C3D6" w:rsidR="00B87ED3" w:rsidRPr="00177744" w:rsidRDefault="00576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F2FC7" w:rsidR="00B87ED3" w:rsidRPr="00177744" w:rsidRDefault="00576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D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E87DA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B526B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C4835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0B9F3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0B456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AB704" w:rsidR="00B87ED3" w:rsidRPr="00177744" w:rsidRDefault="00576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C8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E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5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B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A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3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B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7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99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02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