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0F4EB" w:rsidR="0061148E" w:rsidRPr="00177744" w:rsidRDefault="002F28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A4AEF" w:rsidR="0061148E" w:rsidRPr="00177744" w:rsidRDefault="002F28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9D8D9" w:rsidR="00983D57" w:rsidRPr="00177744" w:rsidRDefault="002F2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42CA9" w:rsidR="00983D57" w:rsidRPr="00177744" w:rsidRDefault="002F2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D49AD" w:rsidR="00983D57" w:rsidRPr="00177744" w:rsidRDefault="002F2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F8898" w:rsidR="00983D57" w:rsidRPr="00177744" w:rsidRDefault="002F2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FBEC9" w:rsidR="00983D57" w:rsidRPr="00177744" w:rsidRDefault="002F2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D234F" w:rsidR="00983D57" w:rsidRPr="00177744" w:rsidRDefault="002F2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1D928" w:rsidR="00983D57" w:rsidRPr="00177744" w:rsidRDefault="002F2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9B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1D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A1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52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6FAD8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852C9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210DA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9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4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8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2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1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C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D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0CC44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2884E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145EE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19CEF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16149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C2DCC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2BD15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9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3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4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E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D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5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C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07E0C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3622E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57323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5C8E9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AD8E2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72E15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E043D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0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A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E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9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F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F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35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A3EAD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6D64D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783ED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BA5C3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98BB7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2594B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88C52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3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7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C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3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1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8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B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A972B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C787CF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A37DF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A9E66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FF47A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2E91A" w:rsidR="00B87ED3" w:rsidRPr="00177744" w:rsidRDefault="002F2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8E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6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1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E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B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2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5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F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8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C1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2024-07-03T03:06:00.0000000Z</dcterms:modified>
</coreProperties>
</file>