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83A85" w:rsidR="0061148E" w:rsidRPr="00177744" w:rsidRDefault="008C37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049A6" w:rsidR="0061148E" w:rsidRPr="00177744" w:rsidRDefault="008C37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746A7" w:rsidR="00983D57" w:rsidRPr="00177744" w:rsidRDefault="008C3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D4851B" w:rsidR="00983D57" w:rsidRPr="00177744" w:rsidRDefault="008C3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1AA6C" w:rsidR="00983D57" w:rsidRPr="00177744" w:rsidRDefault="008C3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ABBBC" w:rsidR="00983D57" w:rsidRPr="00177744" w:rsidRDefault="008C3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9E308" w:rsidR="00983D57" w:rsidRPr="00177744" w:rsidRDefault="008C3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0D5C4C" w:rsidR="00983D57" w:rsidRPr="00177744" w:rsidRDefault="008C3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5C124" w:rsidR="00983D57" w:rsidRPr="00177744" w:rsidRDefault="008C3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63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70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35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CE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DF467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A7D45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943998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F0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4F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D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6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5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4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2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1E99C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ED0A7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6D43D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01A5A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CA1E7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CB468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950C2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B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7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8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F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B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1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B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F3DA8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5CF3B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33DB89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B8D54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E4934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7630D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4AC83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D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B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79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9B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B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F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B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CE500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D0DDB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FE6FB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29E94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7D76F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F8BF6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19A8F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A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9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D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A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0C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9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3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A32B6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90B32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67461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F6489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B7CA1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CA132" w:rsidR="00B87ED3" w:rsidRPr="00177744" w:rsidRDefault="008C3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24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8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F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B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0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9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0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5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CA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7F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2025-07-17T20:40:00.0000000Z</dcterms:modified>
</coreProperties>
</file>