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E74CD" w:rsidR="0061148E" w:rsidRPr="00177744" w:rsidRDefault="00C237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167C" w:rsidR="0061148E" w:rsidRPr="00177744" w:rsidRDefault="00C237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B29F3" w:rsidR="00983D57" w:rsidRPr="00177744" w:rsidRDefault="00C2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E91B5" w:rsidR="00983D57" w:rsidRPr="00177744" w:rsidRDefault="00C2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2CAE7" w:rsidR="00983D57" w:rsidRPr="00177744" w:rsidRDefault="00C2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98649" w:rsidR="00983D57" w:rsidRPr="00177744" w:rsidRDefault="00C2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3B5A1" w:rsidR="00983D57" w:rsidRPr="00177744" w:rsidRDefault="00C2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8CF41" w:rsidR="00983D57" w:rsidRPr="00177744" w:rsidRDefault="00C2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C2A28" w:rsidR="00983D57" w:rsidRPr="00177744" w:rsidRDefault="00C23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D6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59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C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89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8DF17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F6B4C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B148F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5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8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15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F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3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4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0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9112C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D7DDA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822A7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A2479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DBEB7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D62188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6AD9B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4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C1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6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5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A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1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E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C3FCC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89E15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EA629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1E1C1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7BF64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15AE8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67095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8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5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9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E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6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9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9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7994C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BBAB4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5E6C3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5B4E2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11C16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7A2FF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9F3FE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0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6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2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9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F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4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2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7711C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9A40F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049A2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5D91A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73D81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FB726" w:rsidR="00B87ED3" w:rsidRPr="00177744" w:rsidRDefault="00C23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C1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B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7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5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6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F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1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5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B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7A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2024-07-02T23:04:00.0000000Z</dcterms:modified>
</coreProperties>
</file>