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D81B4" w:rsidR="0061148E" w:rsidRPr="00177744" w:rsidRDefault="00E652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02B5" w:rsidR="0061148E" w:rsidRPr="00177744" w:rsidRDefault="00E652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22924" w:rsidR="00983D57" w:rsidRPr="00177744" w:rsidRDefault="00E6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7AB5B" w:rsidR="00983D57" w:rsidRPr="00177744" w:rsidRDefault="00E6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FB6760" w:rsidR="00983D57" w:rsidRPr="00177744" w:rsidRDefault="00E6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F222B" w:rsidR="00983D57" w:rsidRPr="00177744" w:rsidRDefault="00E6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C26520" w:rsidR="00983D57" w:rsidRPr="00177744" w:rsidRDefault="00E6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ABA60" w:rsidR="00983D57" w:rsidRPr="00177744" w:rsidRDefault="00E6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AE245" w:rsidR="00983D57" w:rsidRPr="00177744" w:rsidRDefault="00E652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89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58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3F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DC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74581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08597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8C25F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1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B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C2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5BF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2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1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5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0B87D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265C5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B52AB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83DA4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F89E4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7B230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9C22A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2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26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F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1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9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B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AA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4E331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0BE07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F1B0B9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55ECC5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831EA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32813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B78F2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C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6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5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9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F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5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B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D23B9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70232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B2042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4E38AF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38F01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1306D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4C216D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0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C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D1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1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1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B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B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AE7E1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89356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810F9F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96CE3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F0EB5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B4E50C" w:rsidR="00B87ED3" w:rsidRPr="00177744" w:rsidRDefault="00E652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81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E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9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0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3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73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3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15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9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25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2025-07-19T12:25:00.0000000Z</dcterms:modified>
</coreProperties>
</file>