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F1E7" w:rsidR="0061148E" w:rsidRPr="00177744" w:rsidRDefault="00890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7B69" w:rsidR="0061148E" w:rsidRPr="00177744" w:rsidRDefault="00890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4A1C7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D1677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60B6C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04B05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305A7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BDD25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31971" w:rsidR="00983D57" w:rsidRPr="00177744" w:rsidRDefault="00890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F5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4D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3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3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DD80E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33132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83961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7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4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1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5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DAC3" w:rsidR="00B87ED3" w:rsidRPr="00177744" w:rsidRDefault="00890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3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E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C8423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3430D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B8B53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6592F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67513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9116A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E9392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6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0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C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8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6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D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0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7D891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3FF96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3594C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B5B9B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657D8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5F08B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A65A4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C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0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5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6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4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9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4AEF4" w:rsidR="00B87ED3" w:rsidRPr="00177744" w:rsidRDefault="00890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F0744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405B3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5A169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6BC07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9D8A3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7D93D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C8518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6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B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E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8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8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5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A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C28D6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2D727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F0D29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94C66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DA60A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63AA1" w:rsidR="00B87ED3" w:rsidRPr="00177744" w:rsidRDefault="00890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E1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7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8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4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7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4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9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A7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