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4A54" w:rsidR="0061148E" w:rsidRPr="00177744" w:rsidRDefault="00926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A753C" w:rsidR="0061148E" w:rsidRPr="00177744" w:rsidRDefault="00926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1A67D" w:rsidR="00983D57" w:rsidRPr="00177744" w:rsidRDefault="0092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6CF5E" w:rsidR="00983D57" w:rsidRPr="00177744" w:rsidRDefault="0092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5858D" w:rsidR="00983D57" w:rsidRPr="00177744" w:rsidRDefault="0092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D2B6C" w:rsidR="00983D57" w:rsidRPr="00177744" w:rsidRDefault="0092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B2E1B" w:rsidR="00983D57" w:rsidRPr="00177744" w:rsidRDefault="0092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FD154" w:rsidR="00983D57" w:rsidRPr="00177744" w:rsidRDefault="0092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1DE61" w:rsidR="00983D57" w:rsidRPr="00177744" w:rsidRDefault="00926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05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42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F8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91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D0077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07F28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8D231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E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4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D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4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7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22641" w:rsidR="00B87ED3" w:rsidRPr="00177744" w:rsidRDefault="00926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4F410" w:rsidR="00B87ED3" w:rsidRPr="00177744" w:rsidRDefault="00926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2B3EC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BB544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D96CE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006D4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E1C20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462EA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4323A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D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5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1FA01" w:rsidR="00B87ED3" w:rsidRPr="00177744" w:rsidRDefault="00926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2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9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3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7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DBB17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F747C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057A5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3E0B0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DABE3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659FC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3EEDE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9AB3D" w:rsidR="00B87ED3" w:rsidRPr="00177744" w:rsidRDefault="00926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4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F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F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8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7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F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CDF4C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1A8F6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C7F92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1EEE3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F4D40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80480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DC090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F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B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6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6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3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1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1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66957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44377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D2D32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0E689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8EBC8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F0175" w:rsidR="00B87ED3" w:rsidRPr="00177744" w:rsidRDefault="00926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81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3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D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B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9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A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7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D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ABF"/>
    <w:rsid w:val="00944D28"/>
    <w:rsid w:val="00983D57"/>
    <w:rsid w:val="00AB2AC7"/>
    <w:rsid w:val="00AD7938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2024-07-02T19:42:00.0000000Z</dcterms:modified>
</coreProperties>
</file>