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5B84" w:rsidR="0061148E" w:rsidRPr="00177744" w:rsidRDefault="00FA1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F642" w:rsidR="0061148E" w:rsidRPr="00177744" w:rsidRDefault="00FA1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01363" w:rsidR="00983D57" w:rsidRPr="00177744" w:rsidRDefault="00FA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2C9DF" w:rsidR="00983D57" w:rsidRPr="00177744" w:rsidRDefault="00FA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B508E" w:rsidR="00983D57" w:rsidRPr="00177744" w:rsidRDefault="00FA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4E3AA" w:rsidR="00983D57" w:rsidRPr="00177744" w:rsidRDefault="00FA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F129A" w:rsidR="00983D57" w:rsidRPr="00177744" w:rsidRDefault="00FA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8A90B" w:rsidR="00983D57" w:rsidRPr="00177744" w:rsidRDefault="00FA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17CA5" w:rsidR="00983D57" w:rsidRPr="00177744" w:rsidRDefault="00FA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80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71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52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1A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8A7F3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58D79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5F450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6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5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D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8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F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1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A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42E86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D4969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2B882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59E11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65C6A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E897C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AACCC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9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6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D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D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4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D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3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A4725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A6597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6F083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535E0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1E626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F2DCF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653FC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8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8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5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0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7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D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0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742E5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2BD47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C41DB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CAAD1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151F9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3AB79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185AE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E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4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7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2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2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6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2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9A1E7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F11BF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F8EA8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F2B2E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E8954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E7A15" w:rsidR="00B87ED3" w:rsidRPr="00177744" w:rsidRDefault="00FA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38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5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8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0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8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7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E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2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5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2024-07-02T18:21:00.0000000Z</dcterms:modified>
</coreProperties>
</file>