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87F0" w:rsidR="0061148E" w:rsidRPr="00177744" w:rsidRDefault="00E82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EE9F" w:rsidR="0061148E" w:rsidRPr="00177744" w:rsidRDefault="00E82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57324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061C0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4C2F0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4C749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5AF3D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D4491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32510" w:rsidR="00983D57" w:rsidRPr="00177744" w:rsidRDefault="00E82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2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B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E3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4F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70BF1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D3392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48D5C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B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4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1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C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2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0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F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8507D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F8AC0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04189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316CB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331B7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98B87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30C9B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072A4" w:rsidR="00B87ED3" w:rsidRPr="00177744" w:rsidRDefault="00E82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A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F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E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7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A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7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27210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CB8A0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67F83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AC79C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98D47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5BABE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E53C2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E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3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6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8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D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9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0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47D64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E4C22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5EEB5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B3810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7D516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2ED98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87C8E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B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B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3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2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6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1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F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41DDC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094F6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A1B5C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FD9D2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E9E27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33C49" w:rsidR="00B87ED3" w:rsidRPr="00177744" w:rsidRDefault="00E82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C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A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F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8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4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6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C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6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3E4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2024-07-02T18:19:00.0000000Z</dcterms:modified>
</coreProperties>
</file>