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363E" w:rsidR="0061148E" w:rsidRPr="00177744" w:rsidRDefault="00457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B879" w:rsidR="0061148E" w:rsidRPr="00177744" w:rsidRDefault="00457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B1F69" w:rsidR="00983D57" w:rsidRPr="00177744" w:rsidRDefault="0045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6970B" w:rsidR="00983D57" w:rsidRPr="00177744" w:rsidRDefault="0045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28931" w:rsidR="00983D57" w:rsidRPr="00177744" w:rsidRDefault="0045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0734D" w:rsidR="00983D57" w:rsidRPr="00177744" w:rsidRDefault="0045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13F4B" w:rsidR="00983D57" w:rsidRPr="00177744" w:rsidRDefault="0045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5F3BF" w:rsidR="00983D57" w:rsidRPr="00177744" w:rsidRDefault="0045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2E576" w:rsidR="00983D57" w:rsidRPr="00177744" w:rsidRDefault="0045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AE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72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3B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6E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9FB9A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68975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E60E6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5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C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8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2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6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4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8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AE044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B405B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FB127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056C0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254D8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A6BE4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9222C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A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0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B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C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D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9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0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8BF84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676EB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6CA92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B6A61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D73B8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98E7D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317EC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DAA2E" w:rsidR="00B87ED3" w:rsidRPr="00177744" w:rsidRDefault="00457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61BB2" w:rsidR="00B87ED3" w:rsidRPr="00177744" w:rsidRDefault="00457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6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D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D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C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9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CBE70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3775B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A3D62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D14C3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2A55D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BCDFA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5114E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2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31C48" w:rsidR="00B87ED3" w:rsidRPr="00177744" w:rsidRDefault="00457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1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2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ADE80" w:rsidR="00B87ED3" w:rsidRPr="00177744" w:rsidRDefault="00457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922A8" w:rsidR="00B87ED3" w:rsidRPr="00177744" w:rsidRDefault="00457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5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6FA02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BE7BF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EEB38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862CB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057AD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A5B2A" w:rsidR="00B87ED3" w:rsidRPr="00177744" w:rsidRDefault="0045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F8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2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6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2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2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0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8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B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41B6"/>
    <w:rsid w:val="004324DA"/>
    <w:rsid w:val="00457A6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2025-07-19T00:13:00.0000000Z</dcterms:modified>
</coreProperties>
</file>