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89D0" w:rsidR="0061148E" w:rsidRPr="00177744" w:rsidRDefault="00CA2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DBF0" w:rsidR="0061148E" w:rsidRPr="00177744" w:rsidRDefault="00CA2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3F912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C6538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8D606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DE380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B8B36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81BC3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73A63" w:rsidR="00983D57" w:rsidRPr="00177744" w:rsidRDefault="00CA2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44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5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F4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A0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4243A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0EA31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4D0DB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2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2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E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A0213" w:rsidR="00B87ED3" w:rsidRPr="00177744" w:rsidRDefault="00CA2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5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D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67E12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BDB9A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63887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0D77F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599F8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FCC8B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3686C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F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4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3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7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0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6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9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56EA8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77A98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4CA84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64494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EDB2B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75B58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AFE6E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16311" w:rsidR="00B87ED3" w:rsidRPr="00177744" w:rsidRDefault="00CA2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6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9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1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A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8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F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F78D5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E33B7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79DC7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DB142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F07C9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3F2B1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A8C52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B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2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C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5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A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2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5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9AD5B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3E5A7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4D173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20B75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EFC98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1B2BF" w:rsidR="00B87ED3" w:rsidRPr="00177744" w:rsidRDefault="00CA2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EE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C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D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3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E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D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3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1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6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4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2024-07-03T18:36:00.0000000Z</dcterms:modified>
</coreProperties>
</file>