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65670" w:rsidR="0061148E" w:rsidRPr="00177744" w:rsidRDefault="003F2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D581" w:rsidR="0061148E" w:rsidRPr="00177744" w:rsidRDefault="003F2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F5B20" w:rsidR="00983D57" w:rsidRPr="00177744" w:rsidRDefault="003F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0B1D1" w:rsidR="00983D57" w:rsidRPr="00177744" w:rsidRDefault="003F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A8143" w:rsidR="00983D57" w:rsidRPr="00177744" w:rsidRDefault="003F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61F05" w:rsidR="00983D57" w:rsidRPr="00177744" w:rsidRDefault="003F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3BF53" w:rsidR="00983D57" w:rsidRPr="00177744" w:rsidRDefault="003F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C78E6" w:rsidR="00983D57" w:rsidRPr="00177744" w:rsidRDefault="003F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C4478" w:rsidR="00983D57" w:rsidRPr="00177744" w:rsidRDefault="003F2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89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1E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8E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51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AA13C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20005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79490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F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2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2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0C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DEC71" w:rsidR="00B87ED3" w:rsidRPr="00177744" w:rsidRDefault="003F2F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7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B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8616A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CCFD1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B2226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976E5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86373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8FA84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0EFF0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7D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D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9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3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C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F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1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4BCC1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4655D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B84DD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A9ED3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62EE5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166A4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271C5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A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1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4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B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1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B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3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DDFEE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28118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3997F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2E1B5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6F1C0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F13B0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D7D69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4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F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74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9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5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3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1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A874D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2D677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FB6E4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CA019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178F9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0CB7C" w:rsidR="00B87ED3" w:rsidRPr="00177744" w:rsidRDefault="003F2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A4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5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A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8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6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A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B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2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FFE"/>
    <w:rsid w:val="004324DA"/>
    <w:rsid w:val="004A7085"/>
    <w:rsid w:val="004D505A"/>
    <w:rsid w:val="004F73F6"/>
    <w:rsid w:val="00507530"/>
    <w:rsid w:val="0059344B"/>
    <w:rsid w:val="005E45F2"/>
    <w:rsid w:val="0060707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2024-07-02T11:57:00.0000000Z</dcterms:modified>
</coreProperties>
</file>