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75B3F" w:rsidR="0061148E" w:rsidRPr="00177744" w:rsidRDefault="002C6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8213" w:rsidR="0061148E" w:rsidRPr="00177744" w:rsidRDefault="002C6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C223C" w:rsidR="00983D57" w:rsidRPr="00177744" w:rsidRDefault="002C6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80286" w:rsidR="00983D57" w:rsidRPr="00177744" w:rsidRDefault="002C6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5B84E" w:rsidR="00983D57" w:rsidRPr="00177744" w:rsidRDefault="002C6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1E047" w:rsidR="00983D57" w:rsidRPr="00177744" w:rsidRDefault="002C6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062C5" w:rsidR="00983D57" w:rsidRPr="00177744" w:rsidRDefault="002C6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D4562" w:rsidR="00983D57" w:rsidRPr="00177744" w:rsidRDefault="002C6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6F4FF" w:rsidR="00983D57" w:rsidRPr="00177744" w:rsidRDefault="002C6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1E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B0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55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62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83A5F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0CBC2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E1648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7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2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3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A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4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5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9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8DE4A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455EB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53F29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3543F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63FD2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75F8C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DD41D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4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1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4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3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B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9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F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4E8B9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DDE76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7CAE1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BA777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D4EFE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FCF78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B2033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0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C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E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4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C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7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F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CB3A1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4BC65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CA569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F8481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C03F4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C8B2B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C00FC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4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C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2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B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0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3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E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686E7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EE0C6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C0E6A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EA082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124CA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F0146" w:rsidR="00B87ED3" w:rsidRPr="00177744" w:rsidRDefault="002C6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4C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2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1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1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0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D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0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7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6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3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2024-07-03T17:15:00.0000000Z</dcterms:modified>
</coreProperties>
</file>