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AB98" w:rsidR="0061148E" w:rsidRPr="00177744" w:rsidRDefault="00100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344B" w:rsidR="0061148E" w:rsidRPr="00177744" w:rsidRDefault="00100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8F352" w:rsidR="00983D57" w:rsidRPr="00177744" w:rsidRDefault="0010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84052" w:rsidR="00983D57" w:rsidRPr="00177744" w:rsidRDefault="0010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1A5B0" w:rsidR="00983D57" w:rsidRPr="00177744" w:rsidRDefault="0010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D56D9" w:rsidR="00983D57" w:rsidRPr="00177744" w:rsidRDefault="0010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61CEA" w:rsidR="00983D57" w:rsidRPr="00177744" w:rsidRDefault="0010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D527D" w:rsidR="00983D57" w:rsidRPr="00177744" w:rsidRDefault="0010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89B2A" w:rsidR="00983D57" w:rsidRPr="00177744" w:rsidRDefault="0010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3F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14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51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BF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3905B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5B5B2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DDCB6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9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C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5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0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6C68A" w:rsidR="00B87ED3" w:rsidRPr="00177744" w:rsidRDefault="00100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8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8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794E7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D1791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1D568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A9D36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B811C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70513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A8B28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8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D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4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D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5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A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9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F04E0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94E1E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C678E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6DEBD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12AB9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E1F0B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EC87A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A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6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D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B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0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9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D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3E0FD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BEA32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8AE27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47509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D84B0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AD54D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B13FD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B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97A64" w:rsidR="00B87ED3" w:rsidRPr="00177744" w:rsidRDefault="00100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D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A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8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5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A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B3184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AA6BD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529FA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18F8F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8D66A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64F76" w:rsidR="00B87ED3" w:rsidRPr="00177744" w:rsidRDefault="0010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FB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7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B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8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D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6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3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1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00F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2024-07-01T20:11:00.0000000Z</dcterms:modified>
</coreProperties>
</file>