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3703" w:rsidR="0061148E" w:rsidRPr="00177744" w:rsidRDefault="00975D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FA73" w:rsidR="0061148E" w:rsidRPr="00177744" w:rsidRDefault="00975D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E7AF9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C0663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44F6F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6DC11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698E2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CF807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B9EB3" w:rsidR="00983D57" w:rsidRPr="00177744" w:rsidRDefault="00975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7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51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3A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69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17D5A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7EDBD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ADE54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1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F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9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A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A71BA" w:rsidR="00B87ED3" w:rsidRPr="00177744" w:rsidRDefault="00975D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A3562" w:rsidR="00B87ED3" w:rsidRPr="00177744" w:rsidRDefault="00975D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F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7A67F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49F0F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9E0C5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0B61F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85E6B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4DA5B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783A0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B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6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0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7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A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9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1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B2E4D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248A8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8452C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7AF98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5CED5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1C2CD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52CEB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C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A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2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8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C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B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9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FCF49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8F679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3B6DE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3E712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A750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66C81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B7A8F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F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4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B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4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A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D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9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86538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5507A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63683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9598D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6C0C2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541AD" w:rsidR="00B87ED3" w:rsidRPr="00177744" w:rsidRDefault="00975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F3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F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D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6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D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D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5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A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DA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