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DD45" w:rsidR="0061148E" w:rsidRPr="00177744" w:rsidRDefault="00C87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DD5F" w:rsidR="0061148E" w:rsidRPr="00177744" w:rsidRDefault="00C87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3D2A4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8DF6D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DDB4F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7D929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DD6BE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4B494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0C9C2" w:rsidR="00983D57" w:rsidRPr="00177744" w:rsidRDefault="00C8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F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7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E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E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8DD29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A81FE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6F342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D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B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7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6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9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9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E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BAEE7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C07EB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40EA7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4017D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E54D3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6FF31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C238E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1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8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2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A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8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8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C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C843B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67902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8848A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8305E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94672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4B405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3C522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9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D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1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4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0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B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E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C4BA7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5888E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DB5CF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CF879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347C3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77DF2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926DC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F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4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4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5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4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7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4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724C6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13868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3D0F6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26596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5A408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F30E7" w:rsidR="00B87ED3" w:rsidRPr="00177744" w:rsidRDefault="00C8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ED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A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D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4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F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2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3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9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7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2024-07-03T15:53:00.0000000Z</dcterms:modified>
</coreProperties>
</file>