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A6D1" w:rsidR="0061148E" w:rsidRPr="00177744" w:rsidRDefault="00173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DAC5" w:rsidR="0061148E" w:rsidRPr="00177744" w:rsidRDefault="00173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7696C" w:rsidR="00983D57" w:rsidRPr="00177744" w:rsidRDefault="00173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FC55D" w:rsidR="00983D57" w:rsidRPr="00177744" w:rsidRDefault="00173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A9AD3" w:rsidR="00983D57" w:rsidRPr="00177744" w:rsidRDefault="00173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63563" w:rsidR="00983D57" w:rsidRPr="00177744" w:rsidRDefault="00173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45DFA" w:rsidR="00983D57" w:rsidRPr="00177744" w:rsidRDefault="00173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685C4" w:rsidR="00983D57" w:rsidRPr="00177744" w:rsidRDefault="00173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FF3BC" w:rsidR="00983D57" w:rsidRPr="00177744" w:rsidRDefault="00173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BB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72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D7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F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852DB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A8B6C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61E03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8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1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F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E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28E47" w:rsidR="00B87ED3" w:rsidRPr="00177744" w:rsidRDefault="00173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3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A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BA2C5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B21DD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4E091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E2B30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79610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CE106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DEA3C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0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F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7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B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4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1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F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3E10C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A5DD9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D647B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C00BB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ECBA5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165DE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90BBF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D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F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4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4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7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D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4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996F9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97438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AA028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A5C5D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6D5C4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AC15D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BC1AB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1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C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E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6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3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8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1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442B7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59E49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E3F33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63753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8F067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51112" w:rsidR="00B87ED3" w:rsidRPr="00177744" w:rsidRDefault="001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8E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0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6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B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5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B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C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D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F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