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7629" w:rsidR="0061148E" w:rsidRPr="00177744" w:rsidRDefault="004249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25EB" w:rsidR="0061148E" w:rsidRPr="00177744" w:rsidRDefault="004249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195F1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5A612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42358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392AE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4730B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96301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33233" w:rsidR="00983D57" w:rsidRPr="00177744" w:rsidRDefault="004249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09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7D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8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7A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9461E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991E5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23F6E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A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1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C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8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3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E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8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1CF2E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2FA36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4F771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94F84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8F4C7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6401B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B2DCE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5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5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5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C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3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6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9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3BBB3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03021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1810A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22B2D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3AEF6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A075D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0A7E5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4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3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0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F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B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9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5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9B56B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EE7FB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94C88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C7594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56631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03F1C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C4006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1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6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9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7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E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1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0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1DA40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13A26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9C93D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B1418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83631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4DBD4" w:rsidR="00B87ED3" w:rsidRPr="00177744" w:rsidRDefault="004249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0D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E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0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A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E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3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2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B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92D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