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D92FC" w:rsidR="0061148E" w:rsidRPr="00177744" w:rsidRDefault="00D804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B6D5A" w:rsidR="0061148E" w:rsidRPr="00177744" w:rsidRDefault="00D804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97B19" w:rsidR="00983D57" w:rsidRPr="00177744" w:rsidRDefault="00D80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BDD84" w:rsidR="00983D57" w:rsidRPr="00177744" w:rsidRDefault="00D80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39A85" w:rsidR="00983D57" w:rsidRPr="00177744" w:rsidRDefault="00D80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73CE7" w:rsidR="00983D57" w:rsidRPr="00177744" w:rsidRDefault="00D80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7F6B3" w:rsidR="00983D57" w:rsidRPr="00177744" w:rsidRDefault="00D80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D6333" w:rsidR="00983D57" w:rsidRPr="00177744" w:rsidRDefault="00D80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B7CAF" w:rsidR="00983D57" w:rsidRPr="00177744" w:rsidRDefault="00D80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EE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C8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D2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57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47FF0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95857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1092E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5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1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9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3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C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E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A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66F87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449F5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0739F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ADF9A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6F527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1918A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3EB96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1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6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0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1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7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9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1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6F708B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F2EED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B379A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376C3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E689E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FB20F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67168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D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8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0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0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0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E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9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1DEDA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41596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D689B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D5FDB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01BAE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3ECB3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BDF56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F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D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2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3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2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C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3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6DF89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4A04E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DA1A5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18E3B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1D984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04F91" w:rsidR="00B87ED3" w:rsidRPr="00177744" w:rsidRDefault="00D80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A3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A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6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E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A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2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9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4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3C5"/>
    <w:rsid w:val="00D22D52"/>
    <w:rsid w:val="00D72F24"/>
    <w:rsid w:val="00D804E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2025-07-19T01:29:00.0000000Z</dcterms:modified>
</coreProperties>
</file>