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38BD" w:rsidR="0061148E" w:rsidRPr="00177744" w:rsidRDefault="00323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88C7" w:rsidR="0061148E" w:rsidRPr="00177744" w:rsidRDefault="00323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0CDF7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287FC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09808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CB0E7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B9697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0448D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3C525" w:rsidR="00983D57" w:rsidRPr="00177744" w:rsidRDefault="0032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6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0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F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E8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A35B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4932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C347A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2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1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0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4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C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E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5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D81B3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74536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4B67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9B2D5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E1E4E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ACC7C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F9B71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5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7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9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E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D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3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B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3EE34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B9D55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8A492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C7B6E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D3439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790CA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CC27E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6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8DCBD" w:rsidR="00B87ED3" w:rsidRPr="00177744" w:rsidRDefault="00323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E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7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9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A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E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BC979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3A86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B3BA5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8D5F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DE6D3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30B52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77AE4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D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1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B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6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C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6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2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6E621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4515D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FF80C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772C2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7B587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A9680" w:rsidR="00B87ED3" w:rsidRPr="00177744" w:rsidRDefault="0032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80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7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2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B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A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B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C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A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A16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2025-07-17T15:07:00.0000000Z</dcterms:modified>
</coreProperties>
</file>