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9401" w:rsidR="0061148E" w:rsidRPr="00177744" w:rsidRDefault="00365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CD79" w:rsidR="0061148E" w:rsidRPr="00177744" w:rsidRDefault="00365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662D7" w:rsidR="00983D57" w:rsidRPr="00177744" w:rsidRDefault="0036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8FA7A" w:rsidR="00983D57" w:rsidRPr="00177744" w:rsidRDefault="0036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5DBEB" w:rsidR="00983D57" w:rsidRPr="00177744" w:rsidRDefault="0036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44875" w:rsidR="00983D57" w:rsidRPr="00177744" w:rsidRDefault="0036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1EBA9" w:rsidR="00983D57" w:rsidRPr="00177744" w:rsidRDefault="0036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D42BF" w:rsidR="00983D57" w:rsidRPr="00177744" w:rsidRDefault="0036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C7445" w:rsidR="00983D57" w:rsidRPr="00177744" w:rsidRDefault="00365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33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65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5D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7B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599E0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5D56E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3A3A3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5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4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4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C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C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9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9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E34A2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0802F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0F243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9A648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01482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18E16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EE075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5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2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A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D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F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4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5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5D88C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55E2B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C7CC6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DE28B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5ADD8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C2E77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F4B52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1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A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B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8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B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F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9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9DC59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5F567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04592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714DC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FF98D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79690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5F475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7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4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9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7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5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8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0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DAC91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A0B3C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8732B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A3B07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5574B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71853" w:rsidR="00B87ED3" w:rsidRPr="00177744" w:rsidRDefault="00365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BF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2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D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7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7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2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C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2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6C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2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2024-07-01T10:11:00.0000000Z</dcterms:modified>
</coreProperties>
</file>