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B943" w:rsidR="0061148E" w:rsidRPr="00177744" w:rsidRDefault="00945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3801" w:rsidR="0061148E" w:rsidRPr="00177744" w:rsidRDefault="00945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CDCF9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20DEC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28150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C92A3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44F7A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9CDED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26ADE" w:rsidR="00983D57" w:rsidRPr="00177744" w:rsidRDefault="00945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14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C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F5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CD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E322F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B883F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D2063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2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0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D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9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7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0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C68DB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8F296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9B0C1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2CB40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F317B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7591B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55A66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F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F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E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C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9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2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9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5A8A4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0CFE3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9C763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6E973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BBA19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12CFD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CB36A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3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4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2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6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F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7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B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FC28E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2DBAB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09AD7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88586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3AC85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4E768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0854A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7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2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0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7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E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E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6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48FF7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3AFAB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661B8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C964C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6E856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2E9C1" w:rsidR="00B87ED3" w:rsidRPr="00177744" w:rsidRDefault="00945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C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3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7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F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E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B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E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4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247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2024-07-01T08:48:00.0000000Z</dcterms:modified>
</coreProperties>
</file>