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EBD6" w:rsidR="0061148E" w:rsidRPr="00177744" w:rsidRDefault="004D44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51434" w:rsidR="0061148E" w:rsidRPr="00177744" w:rsidRDefault="004D44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C22C1" w:rsidR="00983D57" w:rsidRPr="00177744" w:rsidRDefault="004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7304A" w:rsidR="00983D57" w:rsidRPr="00177744" w:rsidRDefault="004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EEE80" w:rsidR="00983D57" w:rsidRPr="00177744" w:rsidRDefault="004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5E18A" w:rsidR="00983D57" w:rsidRPr="00177744" w:rsidRDefault="004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00AE5" w:rsidR="00983D57" w:rsidRPr="00177744" w:rsidRDefault="004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E49BC" w:rsidR="00983D57" w:rsidRPr="00177744" w:rsidRDefault="004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809B2" w:rsidR="00983D57" w:rsidRPr="00177744" w:rsidRDefault="004D4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4F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6F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59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EF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C6DC4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F7F76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9B5BD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A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E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B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0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B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9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D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EAA81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25DDE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6983F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BFC06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E4E74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9B79F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83718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F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7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B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0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4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6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6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95670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FABDB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D99E9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80ED4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D9945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576D1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92D85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5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0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6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D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D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66ED7" w:rsidR="00B87ED3" w:rsidRPr="00177744" w:rsidRDefault="004D4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4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7D494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B8D46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0AF16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69F36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5533E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6086A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476CD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3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7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9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6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7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D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E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585E0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774F0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0F2C9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2A492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5EC8C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31E66" w:rsidR="00B87ED3" w:rsidRPr="00177744" w:rsidRDefault="004D4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50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D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D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E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0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0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2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6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4D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BD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2024-07-01T06:03:00.0000000Z</dcterms:modified>
</coreProperties>
</file>