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54508" w:rsidR="0061148E" w:rsidRPr="00177744" w:rsidRDefault="00850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3A296" w:rsidR="0061148E" w:rsidRPr="00177744" w:rsidRDefault="00850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ECB64" w:rsidR="00983D57" w:rsidRPr="00177744" w:rsidRDefault="0085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40D29" w:rsidR="00983D57" w:rsidRPr="00177744" w:rsidRDefault="0085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8BD5E" w:rsidR="00983D57" w:rsidRPr="00177744" w:rsidRDefault="0085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A0B61" w:rsidR="00983D57" w:rsidRPr="00177744" w:rsidRDefault="0085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1FAFA" w:rsidR="00983D57" w:rsidRPr="00177744" w:rsidRDefault="0085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2ECD9" w:rsidR="00983D57" w:rsidRPr="00177744" w:rsidRDefault="0085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40920" w:rsidR="00983D57" w:rsidRPr="00177744" w:rsidRDefault="00850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10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06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1A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8F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209A2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D33F0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41DE9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6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9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D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8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8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E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C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8C577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D1F36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3B778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572B9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5AEC9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1CF27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F03F4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C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3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2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EEE9C" w:rsidR="00B87ED3" w:rsidRPr="00177744" w:rsidRDefault="00850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Sigd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F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4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7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740F6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66A89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5656D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47F57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82BB3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139C4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1116C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3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1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B97F5" w:rsidR="00B87ED3" w:rsidRPr="00177744" w:rsidRDefault="00850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5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1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1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6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2BE5A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39033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E7F71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679C2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083B6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7956E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5A17A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D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F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B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9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9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C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0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F23CA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CB542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C9977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89F6F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BEA76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EEB0C" w:rsidR="00B87ED3" w:rsidRPr="00177744" w:rsidRDefault="00850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97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C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2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8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9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E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C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9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01D"/>
    <w:rsid w:val="007A5924"/>
    <w:rsid w:val="00810317"/>
    <w:rsid w:val="008348EC"/>
    <w:rsid w:val="0085003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2025-07-18T12:08:00.0000000Z</dcterms:modified>
</coreProperties>
</file>