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D639A" w:rsidR="0061148E" w:rsidRPr="00177744" w:rsidRDefault="004608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0FB97" w:rsidR="0061148E" w:rsidRPr="00177744" w:rsidRDefault="004608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F5CF3A" w:rsidR="00983D57" w:rsidRPr="00177744" w:rsidRDefault="00460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93D95C" w:rsidR="00983D57" w:rsidRPr="00177744" w:rsidRDefault="00460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C69E0" w:rsidR="00983D57" w:rsidRPr="00177744" w:rsidRDefault="00460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8232FF" w:rsidR="00983D57" w:rsidRPr="00177744" w:rsidRDefault="00460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5A42D" w:rsidR="00983D57" w:rsidRPr="00177744" w:rsidRDefault="00460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46F9EF" w:rsidR="00983D57" w:rsidRPr="00177744" w:rsidRDefault="00460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820BA" w:rsidR="00983D57" w:rsidRPr="00177744" w:rsidRDefault="004608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0A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13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48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9286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08257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2515A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1D734A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2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15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C9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369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51D26" w:rsidR="00B87ED3" w:rsidRPr="00177744" w:rsidRDefault="00460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2462A" w:rsidR="00B87ED3" w:rsidRPr="00177744" w:rsidRDefault="00460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C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B21F2E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DFD35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6ADC3B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81504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A4E475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73250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B4BBE7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2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7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FB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B2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DD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31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9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021A4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B229D0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9E1E8C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A986D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26CD8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9FF1FF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B70750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67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FB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6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66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6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3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A0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69A5A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AA222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CB08F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12449A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CC448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8EBE8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52063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E1EFC" w:rsidR="00B87ED3" w:rsidRPr="00177744" w:rsidRDefault="004608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CA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E3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E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B2A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0F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48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FCE4F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1B225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A7C87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1CC00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EA125B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C7FC2" w:rsidR="00B87ED3" w:rsidRPr="00177744" w:rsidRDefault="004608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DC7C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A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FC1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D85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1BF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CEE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0D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A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849"/>
    <w:rsid w:val="004A7085"/>
    <w:rsid w:val="004D505A"/>
    <w:rsid w:val="004F73F6"/>
    <w:rsid w:val="00507530"/>
    <w:rsid w:val="0059344B"/>
    <w:rsid w:val="005E45F2"/>
    <w:rsid w:val="0061148E"/>
    <w:rsid w:val="00615F2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2024-07-01T00:34:00.0000000Z</dcterms:modified>
</coreProperties>
</file>