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5341" w:rsidR="0061148E" w:rsidRPr="00177744" w:rsidRDefault="00897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23CE" w:rsidR="0061148E" w:rsidRPr="00177744" w:rsidRDefault="00897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CE04D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374FE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CA1C2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78410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BAAEB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22187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8574B" w:rsidR="00983D57" w:rsidRPr="00177744" w:rsidRDefault="00897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F4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E5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44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55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520E7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37326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D01ED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3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2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A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7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C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5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F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C05F5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44BF3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CB6E3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CAE4F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F0748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60F747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9C6F1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D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2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0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7F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7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B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1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EFE90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CA0C5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35ED5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784C9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01500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493842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CF9D3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F8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0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79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2C9FF" w:rsidR="00B87ED3" w:rsidRPr="00177744" w:rsidRDefault="008973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2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0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8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D714A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05B97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C77D6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1D0E1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50928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0E25E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0846C3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0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6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D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7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D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9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F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C0DE3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D361A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9F60E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AA84D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7FC5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40C56" w:rsidR="00B87ED3" w:rsidRPr="00177744" w:rsidRDefault="00897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5A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D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1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1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7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7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8A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9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3D0"/>
    <w:rsid w:val="008C2A62"/>
    <w:rsid w:val="00944D28"/>
    <w:rsid w:val="00983D57"/>
    <w:rsid w:val="00AB2AC7"/>
    <w:rsid w:val="00AD7938"/>
    <w:rsid w:val="00B23E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2025-07-18T08:22:00.0000000Z</dcterms:modified>
</coreProperties>
</file>