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500BD" w:rsidR="0061148E" w:rsidRPr="00177744" w:rsidRDefault="00370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AF57" w:rsidR="0061148E" w:rsidRPr="00177744" w:rsidRDefault="00370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ADBDF" w:rsidR="00983D57" w:rsidRPr="00177744" w:rsidRDefault="0037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C4421" w:rsidR="00983D57" w:rsidRPr="00177744" w:rsidRDefault="0037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22AA1" w:rsidR="00983D57" w:rsidRPr="00177744" w:rsidRDefault="0037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2502E" w:rsidR="00983D57" w:rsidRPr="00177744" w:rsidRDefault="0037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BBF87" w:rsidR="00983D57" w:rsidRPr="00177744" w:rsidRDefault="0037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078BD" w:rsidR="00983D57" w:rsidRPr="00177744" w:rsidRDefault="0037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74D1F" w:rsidR="00983D57" w:rsidRPr="00177744" w:rsidRDefault="0037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65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23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E2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73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1AE00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2DFA8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22343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E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1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7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B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D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32B96" w:rsidR="00B87ED3" w:rsidRPr="00177744" w:rsidRDefault="00370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F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3FCFA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4C488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8ED0C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42579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604BD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05AD5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5D98F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C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4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A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E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0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9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8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AD51B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4DE18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ABA14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F2C303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53EE9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E169B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F1186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ABC5F" w:rsidR="00B87ED3" w:rsidRPr="00177744" w:rsidRDefault="00370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FF178" w:rsidR="00B87ED3" w:rsidRPr="00177744" w:rsidRDefault="00370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1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0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B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5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F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E218A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0ED8F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9D557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B4F31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82DA4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054D9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D6FF3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9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6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A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9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FC66B" w:rsidR="00B87ED3" w:rsidRPr="00177744" w:rsidRDefault="00370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CDAAD" w:rsidR="00B87ED3" w:rsidRPr="00177744" w:rsidRDefault="00370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C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1ED4D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37E57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96900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617C0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C7492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DFA01" w:rsidR="00B87ED3" w:rsidRPr="00177744" w:rsidRDefault="0037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F9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9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2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D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A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0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C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2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4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9F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2024-06-30T19:05:00.0000000Z</dcterms:modified>
</coreProperties>
</file>