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E32D" w:rsidR="0061148E" w:rsidRPr="00177744" w:rsidRDefault="00F63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C074" w:rsidR="0061148E" w:rsidRPr="00177744" w:rsidRDefault="00F63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92136" w:rsidR="00983D57" w:rsidRPr="00177744" w:rsidRDefault="00F63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52A9E" w:rsidR="00983D57" w:rsidRPr="00177744" w:rsidRDefault="00F63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CFCF6" w:rsidR="00983D57" w:rsidRPr="00177744" w:rsidRDefault="00F63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C30A2" w:rsidR="00983D57" w:rsidRPr="00177744" w:rsidRDefault="00F63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B6DDD" w:rsidR="00983D57" w:rsidRPr="00177744" w:rsidRDefault="00F63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F8BA6" w:rsidR="00983D57" w:rsidRPr="00177744" w:rsidRDefault="00F63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15148" w:rsidR="00983D57" w:rsidRPr="00177744" w:rsidRDefault="00F63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31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18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43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1F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F90B8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6CE68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75AEE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2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3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1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9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F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9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8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BBE33F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B3D70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FA5CA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826C1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DA71D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B01EC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D7596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9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0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8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3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0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5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4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C3C22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751E0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BE7A7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EFE20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73365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404D3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F10E8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B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C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2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7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B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9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8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F5B9E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6EA22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48062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5D357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20C16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0A979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F9D5E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A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1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D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9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6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72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4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46D05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63848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49504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1B6A9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F095E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86545" w:rsidR="00B87ED3" w:rsidRPr="00177744" w:rsidRDefault="00F63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56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7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9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5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9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7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2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B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A1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2025-07-17T23:28:00.0000000Z</dcterms:modified>
</coreProperties>
</file>