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849F" w:rsidR="0061148E" w:rsidRPr="00177744" w:rsidRDefault="00135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31A4" w:rsidR="0061148E" w:rsidRPr="00177744" w:rsidRDefault="00135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DBBA6" w:rsidR="00983D57" w:rsidRPr="00177744" w:rsidRDefault="0013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D8A31" w:rsidR="00983D57" w:rsidRPr="00177744" w:rsidRDefault="0013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E66D5" w:rsidR="00983D57" w:rsidRPr="00177744" w:rsidRDefault="0013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011F2" w:rsidR="00983D57" w:rsidRPr="00177744" w:rsidRDefault="0013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86F5D" w:rsidR="00983D57" w:rsidRPr="00177744" w:rsidRDefault="0013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D7B7A" w:rsidR="00983D57" w:rsidRPr="00177744" w:rsidRDefault="0013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C6722" w:rsidR="00983D57" w:rsidRPr="00177744" w:rsidRDefault="0013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53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15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50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86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FCB12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730F8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07E52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9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4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9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C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1DD1A" w:rsidR="00B87ED3" w:rsidRPr="00177744" w:rsidRDefault="00135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E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B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E2A6C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78711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DB659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ADB90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75939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33F90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0B84D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E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5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9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5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6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A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B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381A7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20529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29E87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A4466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934A5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3D63A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E26F8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1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C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8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E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5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E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9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F2E3E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F3485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BDD5C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878D4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32E7D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0B869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07E3F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D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E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7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0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B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F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7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0606E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C0483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34624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AFA36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72AA2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B3937" w:rsidR="00B87ED3" w:rsidRPr="00177744" w:rsidRDefault="0013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7C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0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5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6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D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B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E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2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DA7"/>
    <w:rsid w:val="00177744"/>
    <w:rsid w:val="001D5720"/>
    <w:rsid w:val="003441B6"/>
    <w:rsid w:val="003E4D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2024-06-30T04:00:00.0000000Z</dcterms:modified>
</coreProperties>
</file>