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92B4" w:rsidR="0061148E" w:rsidRPr="00177744" w:rsidRDefault="00871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F32D" w:rsidR="0061148E" w:rsidRPr="00177744" w:rsidRDefault="00871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390A0" w:rsidR="00983D57" w:rsidRPr="00177744" w:rsidRDefault="0087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4B5E7" w:rsidR="00983D57" w:rsidRPr="00177744" w:rsidRDefault="0087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A6AB5" w:rsidR="00983D57" w:rsidRPr="00177744" w:rsidRDefault="0087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A1E66" w:rsidR="00983D57" w:rsidRPr="00177744" w:rsidRDefault="0087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3E24A" w:rsidR="00983D57" w:rsidRPr="00177744" w:rsidRDefault="0087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C8701" w:rsidR="00983D57" w:rsidRPr="00177744" w:rsidRDefault="0087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2B042" w:rsidR="00983D57" w:rsidRPr="00177744" w:rsidRDefault="00871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CC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E4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E1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69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1D9BE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AA9F9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66A7E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2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E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A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F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C64B7" w:rsidR="00B87ED3" w:rsidRPr="00177744" w:rsidRDefault="00871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7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0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F63B5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7642B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54168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5C97E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5EFEF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94635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28F69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0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A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B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F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2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7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45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18F9E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72F3E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8066E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A964C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0728E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92047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40725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F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C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B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4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7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7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2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934CF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211C8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55DD9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56231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24013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A6D9F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1FAA0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B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0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E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4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0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C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8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A29FC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CDE6A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F6AD4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637A9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EF23F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CC4FE" w:rsidR="00B87ED3" w:rsidRPr="00177744" w:rsidRDefault="00871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09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9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D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1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2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0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E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F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89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2024-06-29T21:11:00.0000000Z</dcterms:modified>
</coreProperties>
</file>