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EF112" w:rsidR="0061148E" w:rsidRPr="00177744" w:rsidRDefault="00DB0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442D" w:rsidR="0061148E" w:rsidRPr="00177744" w:rsidRDefault="00DB0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D319C" w:rsidR="00983D57" w:rsidRPr="00177744" w:rsidRDefault="00DB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A1B3B" w:rsidR="00983D57" w:rsidRPr="00177744" w:rsidRDefault="00DB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78BBC" w:rsidR="00983D57" w:rsidRPr="00177744" w:rsidRDefault="00DB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79251" w:rsidR="00983D57" w:rsidRPr="00177744" w:rsidRDefault="00DB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D3324" w:rsidR="00983D57" w:rsidRPr="00177744" w:rsidRDefault="00DB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404B9" w:rsidR="00983D57" w:rsidRPr="00177744" w:rsidRDefault="00DB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D4E47" w:rsidR="00983D57" w:rsidRPr="00177744" w:rsidRDefault="00DB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06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BD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69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87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CC624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4083B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BE110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2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B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D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F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A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57F94" w:rsidR="00B87ED3" w:rsidRPr="00177744" w:rsidRDefault="00DB0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46889" w:rsidR="00B87ED3" w:rsidRPr="00177744" w:rsidRDefault="00DB0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9FE74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68581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2171A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2D0A0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26860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3A866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376D5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3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C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D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A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A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0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2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FE6CC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DDC58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4A599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0E032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12A57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24633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2638A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6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B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1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5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2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B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1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85CB5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7DACB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E9290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6EFF5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FFC39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6BF6A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63E0D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9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1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9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0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C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A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7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E0F0C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6ECB0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C5AFB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0A4D9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DE223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9B054" w:rsidR="00B87ED3" w:rsidRPr="00177744" w:rsidRDefault="00DB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2E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4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2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B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1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9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E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1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01B"/>
    <w:rsid w:val="00C620BD"/>
    <w:rsid w:val="00C65D02"/>
    <w:rsid w:val="00CE6365"/>
    <w:rsid w:val="00D0539A"/>
    <w:rsid w:val="00D22D52"/>
    <w:rsid w:val="00D72F24"/>
    <w:rsid w:val="00D866E1"/>
    <w:rsid w:val="00D910FE"/>
    <w:rsid w:val="00DB04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2024-06-29T19:49:00.0000000Z</dcterms:modified>
</coreProperties>
</file>