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61A66" w:rsidR="0061148E" w:rsidRPr="00177744" w:rsidRDefault="001A7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3DFED" w:rsidR="0061148E" w:rsidRPr="00177744" w:rsidRDefault="001A7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052B0" w:rsidR="00983D57" w:rsidRPr="00177744" w:rsidRDefault="001A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DEBB5" w:rsidR="00983D57" w:rsidRPr="00177744" w:rsidRDefault="001A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7BE6A" w:rsidR="00983D57" w:rsidRPr="00177744" w:rsidRDefault="001A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76F32" w:rsidR="00983D57" w:rsidRPr="00177744" w:rsidRDefault="001A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99AA8" w:rsidR="00983D57" w:rsidRPr="00177744" w:rsidRDefault="001A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8ABF2" w:rsidR="00983D57" w:rsidRPr="00177744" w:rsidRDefault="001A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BABFC" w:rsidR="00983D57" w:rsidRPr="00177744" w:rsidRDefault="001A7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24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16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B6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C4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F7FE3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4D1E7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D4A15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D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3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C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1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9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5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F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90B79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B8AE2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5593D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9985F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97111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47C7D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81206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A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B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D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7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3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8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8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DAC27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52B2E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E344B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FC79E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AC509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2E84F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9A95D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2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6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8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9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5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6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3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735EE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06577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EFA75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5B42E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15810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884AA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27C9B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C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17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B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E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C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6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3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33DCE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312F2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0FDADF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F6E2E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7AC0E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30A3E" w:rsidR="00B87ED3" w:rsidRPr="00177744" w:rsidRDefault="001A7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72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7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A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C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2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0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C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8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8D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4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2024-06-29T15:43:00.0000000Z</dcterms:modified>
</coreProperties>
</file>