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9C90" w:rsidR="0061148E" w:rsidRPr="00177744" w:rsidRDefault="00262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0A31" w:rsidR="0061148E" w:rsidRPr="00177744" w:rsidRDefault="00262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2848F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69AF0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D4429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7C922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C4C772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F22E4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5C685" w:rsidR="00983D57" w:rsidRPr="00177744" w:rsidRDefault="00262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2E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A3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59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3E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9882D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717B97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18D54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6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5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C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0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9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F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7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A2C29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2F78E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7B81B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F0252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870DB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F39C8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398FE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C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F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E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8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E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8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1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AE9A4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663BE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068BA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921D8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F0B5C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157DB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2A6CA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1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D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E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4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3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4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5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CEF36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F65C2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09076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2C8BF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B28BC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9111E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CB47A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1B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F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2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B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6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2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4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8E45E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F00C4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CEE9F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5935E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3E685B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D8363" w:rsidR="00B87ED3" w:rsidRPr="00177744" w:rsidRDefault="00262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43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D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D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B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3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6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6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A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B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