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64E7A" w:rsidR="0061148E" w:rsidRPr="00177744" w:rsidRDefault="009F7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9B836" w:rsidR="0061148E" w:rsidRPr="00177744" w:rsidRDefault="009F7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788D7A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CBBF1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7EF53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E3B96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9BB95B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F70DE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FFDB53" w:rsidR="00983D57" w:rsidRPr="00177744" w:rsidRDefault="009F7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CA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BCB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CD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6C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015FA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6280B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CA9F6C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11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33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7B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5A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7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B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52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36445B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89DC0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14C035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DCEA2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1217F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18954F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18DD8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9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78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E6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DD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DEC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4C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B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849FF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9FE01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0BC660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0A608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118FFC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D2FD4D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2A219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B9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24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C6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E2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CDA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C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1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DC454E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A434C4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13F5A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6669C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18689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41075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2E0496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B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9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C83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B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3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8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2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8AB90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B2DC8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19CF3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1BD12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D7BC1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1D7301" w:rsidR="00B87ED3" w:rsidRPr="00177744" w:rsidRDefault="009F7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0EC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A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83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6F1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DF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217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19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11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6147"/>
    <w:rsid w:val="009F79E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2024-06-29T12:18:00.0000000Z</dcterms:modified>
</coreProperties>
</file>