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FAAD" w:rsidR="0061148E" w:rsidRPr="00177744" w:rsidRDefault="00BA7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7A74" w:rsidR="0061148E" w:rsidRPr="00177744" w:rsidRDefault="00BA7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251C3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2FA43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918D7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075AF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310AA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531CD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8BA66" w:rsidR="00983D57" w:rsidRPr="00177744" w:rsidRDefault="00BA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D5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3E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AD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0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FABB9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47440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69003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F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1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7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1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6861C" w:rsidR="00B87ED3" w:rsidRPr="00177744" w:rsidRDefault="00BA7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C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F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519EE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9D867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00021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C9363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C92DF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BA012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0BD50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0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F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1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E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B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8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B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83784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8AC83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DA56D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971AA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175D4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754DB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E42F9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6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E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0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A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2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F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C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E5288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CEA75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28CB4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8ADD1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F1046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FF15B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FAAF8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1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B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C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0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0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A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E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B900F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64257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DEB6C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74BE9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BFF9B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3FCC1" w:rsidR="00B87ED3" w:rsidRPr="00177744" w:rsidRDefault="00BA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8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2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B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D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69AB0" w:rsidR="00B87ED3" w:rsidRPr="00177744" w:rsidRDefault="00BA7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9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4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A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A7BE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