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A8F9" w:rsidR="0061148E" w:rsidRPr="00177744" w:rsidRDefault="002D0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021D" w:rsidR="0061148E" w:rsidRPr="00177744" w:rsidRDefault="002D0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64E9D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EECF2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1177F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D5F28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D4DCF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07037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20B23" w:rsidR="00983D57" w:rsidRPr="00177744" w:rsidRDefault="002D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9D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93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4D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5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32BE1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BEE1B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89853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4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2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4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B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7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A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8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FE6CD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6445D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B3CFD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A200E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08C2F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43FA8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BA03B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6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9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F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3D7F4" w:rsidR="00B87ED3" w:rsidRPr="00177744" w:rsidRDefault="002D0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E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A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E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85F00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FBD33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34C4C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CEF04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89240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9934F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ECD11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1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A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2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A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F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5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D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D67E2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D5C68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66B50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33F2B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6B118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493EC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5F013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7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E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F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B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4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B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7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782E5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0DF69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145EE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DDE48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EEEE4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2CC5C" w:rsidR="00B87ED3" w:rsidRPr="00177744" w:rsidRDefault="002D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0C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5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7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4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5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F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6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E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9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2024-06-28T16:10:00.0000000Z</dcterms:modified>
</coreProperties>
</file>