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8994" w:rsidR="0061148E" w:rsidRPr="00177744" w:rsidRDefault="00FE6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9C56" w:rsidR="0061148E" w:rsidRPr="00177744" w:rsidRDefault="00FE6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75DF2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024AE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2D8BF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C5211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C9E28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0956D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D5FB2" w:rsidR="00983D57" w:rsidRPr="00177744" w:rsidRDefault="00FE6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93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F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C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F4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FD5D3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1F2D2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02EE5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C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3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A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5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A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D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3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D52A9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EFA83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74413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41EB3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9216A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462C2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BD8D7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9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D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B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A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3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D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A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627B3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2B3EE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8684E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0D471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C30E9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4DE70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FBDC0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A7AE5" w:rsidR="00B87ED3" w:rsidRPr="00177744" w:rsidRDefault="00FE6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87E73" w:rsidR="00B87ED3" w:rsidRPr="00177744" w:rsidRDefault="00FE6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2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D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6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F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424D1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CC698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84FB7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28C89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528A5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E713F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5A8A9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5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B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7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6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4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B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4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FDBC2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62084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2B4BE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7B672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35F5E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8FCCF" w:rsidR="00B87ED3" w:rsidRPr="00177744" w:rsidRDefault="00FE6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6A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E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A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C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E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E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7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2024-06-28T12:43:00.0000000Z</dcterms:modified>
</coreProperties>
</file>