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348C" w:rsidR="0061148E" w:rsidRPr="00177744" w:rsidRDefault="008375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9DB5D" w:rsidR="0061148E" w:rsidRPr="00177744" w:rsidRDefault="008375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5E89A" w:rsidR="00983D57" w:rsidRPr="00177744" w:rsidRDefault="00837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FF89E" w:rsidR="00983D57" w:rsidRPr="00177744" w:rsidRDefault="00837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1037E" w:rsidR="00983D57" w:rsidRPr="00177744" w:rsidRDefault="00837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6911F" w:rsidR="00983D57" w:rsidRPr="00177744" w:rsidRDefault="00837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89C3D" w:rsidR="00983D57" w:rsidRPr="00177744" w:rsidRDefault="00837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6C7B4" w:rsidR="00983D57" w:rsidRPr="00177744" w:rsidRDefault="00837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52EB9" w:rsidR="00983D57" w:rsidRPr="00177744" w:rsidRDefault="00837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14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99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EE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EF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37E99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73C7C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6B405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2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F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9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5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C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8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5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BF46D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66BF9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D5731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430B1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A577F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B7D9A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A15CC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C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9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6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C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B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E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3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8EA41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EF9CB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20145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8426C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9CC8A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EE646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F9988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F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1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7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9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8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4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1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6B6B3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A78FC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1AA7C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C2C84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45AC3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A3665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1B70E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B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0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6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4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A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5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8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32AB4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83014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00950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FE46A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DD7A8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D9261" w:rsidR="00B87ED3" w:rsidRPr="00177744" w:rsidRDefault="00837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C8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9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9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1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A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7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5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1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5D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0F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2024-06-29T01:56:00.0000000Z</dcterms:modified>
</coreProperties>
</file>